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77777777" w:rsidR="00645BA6" w:rsidRPr="00F23E23" w:rsidRDefault="001A5F1E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Special</w:t>
      </w:r>
      <w:r w:rsidR="00645BA6" w:rsidRPr="00F23E23">
        <w:rPr>
          <w:b/>
          <w:sz w:val="32"/>
          <w:szCs w:val="32"/>
        </w:rPr>
        <w:t xml:space="preserve"> Meeting</w:t>
      </w:r>
    </w:p>
    <w:p w14:paraId="45EC1661" w14:textId="77777777" w:rsid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LMA Building, Room 3</w:t>
      </w:r>
    </w:p>
    <w:p w14:paraId="0D236E1E" w14:textId="77777777" w:rsidR="00645BA6" w:rsidRP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700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St, Baton Rouge, LA</w:t>
      </w:r>
    </w:p>
    <w:p w14:paraId="23443770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0B0F828E" w14:textId="77777777" w:rsidR="00577351" w:rsidRPr="00F23E23" w:rsidRDefault="00EA6032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18</w:t>
      </w:r>
      <w:r w:rsidR="00577351" w:rsidRPr="00F23E23">
        <w:rPr>
          <w:b/>
          <w:sz w:val="28"/>
          <w:szCs w:val="28"/>
        </w:rPr>
        <w:t>, 2018</w:t>
      </w:r>
    </w:p>
    <w:p w14:paraId="6D104445" w14:textId="293810D5" w:rsidR="00645BA6" w:rsidRPr="00F23E23" w:rsidRDefault="003632E1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45BA6" w:rsidRPr="00F23E23">
        <w:rPr>
          <w:b/>
          <w:sz w:val="28"/>
          <w:szCs w:val="28"/>
        </w:rPr>
        <w:t>:00 am</w:t>
      </w:r>
    </w:p>
    <w:p w14:paraId="2417FE3C" w14:textId="77777777" w:rsidR="000E389D" w:rsidRPr="00F23E23" w:rsidRDefault="000E389D">
      <w:pPr>
        <w:rPr>
          <w:b/>
          <w:sz w:val="28"/>
          <w:szCs w:val="28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3AA93DF2" w14:textId="77777777" w:rsidR="00EC6580" w:rsidRDefault="000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BA4290" w14:textId="77777777" w:rsidR="005A493F" w:rsidRDefault="005A493F">
      <w:pPr>
        <w:rPr>
          <w:b/>
          <w:sz w:val="28"/>
          <w:szCs w:val="28"/>
        </w:rPr>
      </w:pPr>
    </w:p>
    <w:p w14:paraId="49983307" w14:textId="77777777" w:rsidR="00EC6580" w:rsidRPr="00F23E23" w:rsidRDefault="00EC6580">
      <w:pPr>
        <w:rPr>
          <w:b/>
        </w:rPr>
      </w:pPr>
      <w:r w:rsidRPr="00F23E23">
        <w:rPr>
          <w:b/>
        </w:rPr>
        <w:t>PUBLIC COMMENT</w:t>
      </w:r>
    </w:p>
    <w:p w14:paraId="6EEA6D88" w14:textId="77777777" w:rsidR="00EC6580" w:rsidRPr="00F23E23" w:rsidRDefault="00EC6580">
      <w:pPr>
        <w:rPr>
          <w:b/>
        </w:rPr>
      </w:pPr>
    </w:p>
    <w:p w14:paraId="3278DA04" w14:textId="77777777" w:rsidR="00EC6580" w:rsidRPr="00F23E23" w:rsidRDefault="00EC6580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>Roll Call</w:t>
      </w:r>
    </w:p>
    <w:p w14:paraId="61509C99" w14:textId="77777777" w:rsidR="008F09D9" w:rsidRDefault="008F09D9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>Adoption of the Agenda</w:t>
      </w:r>
    </w:p>
    <w:p w14:paraId="6C948EEB" w14:textId="77777777" w:rsidR="00F23E23" w:rsidRDefault="00F23E23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>Approval of minutes of November 8, 2018 meeting</w:t>
      </w:r>
    </w:p>
    <w:p w14:paraId="1A3BB872" w14:textId="77777777" w:rsidR="0011762D" w:rsidRDefault="0011762D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>Executive Director’s report</w:t>
      </w:r>
    </w:p>
    <w:p w14:paraId="001FB6A0" w14:textId="77777777" w:rsidR="00EA6032" w:rsidRDefault="00EA6032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 xml:space="preserve">Receive request from Christian </w:t>
      </w:r>
      <w:proofErr w:type="spellStart"/>
      <w:r>
        <w:rPr>
          <w:b/>
        </w:rPr>
        <w:t>Weiler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Atty</w:t>
      </w:r>
      <w:proofErr w:type="spellEnd"/>
      <w:r>
        <w:rPr>
          <w:b/>
        </w:rPr>
        <w:t xml:space="preserve"> re: request for LULSTB to attend administrative hearing between Lafayette Parish and taxpayer</w:t>
      </w:r>
    </w:p>
    <w:p w14:paraId="5BADB6FE" w14:textId="77777777" w:rsidR="00EA169A" w:rsidRDefault="00EA169A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>Appoint Executive Director as designee to attend local hearings when requested by a taxpayer or a parish collector</w:t>
      </w:r>
    </w:p>
    <w:p w14:paraId="3252282F" w14:textId="77777777" w:rsidR="00B735D3" w:rsidRPr="00F23E23" w:rsidRDefault="00B735D3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>Develop a procedure to address requests to attend local hearings</w:t>
      </w:r>
    </w:p>
    <w:p w14:paraId="14DC693F" w14:textId="77777777" w:rsidR="008F09D9" w:rsidRPr="00F23E23" w:rsidRDefault="00F23E23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>Review</w:t>
      </w:r>
      <w:r w:rsidR="008F09D9" w:rsidRPr="00F23E23">
        <w:rPr>
          <w:b/>
        </w:rPr>
        <w:t xml:space="preserve"> </w:t>
      </w:r>
      <w:r w:rsidRPr="00F23E23">
        <w:rPr>
          <w:b/>
        </w:rPr>
        <w:t>proposal on communication system - Slack</w:t>
      </w:r>
    </w:p>
    <w:p w14:paraId="66BE4504" w14:textId="77777777" w:rsidR="008F48C0" w:rsidRPr="00F23E23" w:rsidRDefault="008F48C0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 xml:space="preserve">Discuss contracting with </w:t>
      </w:r>
      <w:r w:rsidR="00826AA0">
        <w:rPr>
          <w:b/>
        </w:rPr>
        <w:t xml:space="preserve">Tax </w:t>
      </w:r>
      <w:r w:rsidRPr="00F23E23">
        <w:rPr>
          <w:b/>
        </w:rPr>
        <w:t>Watch Systems for Rate/Optional Exemption Lookup on LULSTB website</w:t>
      </w:r>
    </w:p>
    <w:p w14:paraId="2C6A8DF6" w14:textId="77777777" w:rsidR="001A5F1E" w:rsidRDefault="00EA6032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>Notice: D</w:t>
      </w:r>
      <w:r w:rsidR="00F93557" w:rsidRPr="00F23E23">
        <w:rPr>
          <w:b/>
        </w:rPr>
        <w:t>ate &amp; location for public hearing for the VDA Notice of Intent</w:t>
      </w:r>
      <w:r w:rsidR="0011762D">
        <w:rPr>
          <w:b/>
        </w:rPr>
        <w:t xml:space="preserve"> – January 28, 2019 @ 10:00 AM in </w:t>
      </w:r>
      <w:proofErr w:type="spellStart"/>
      <w:r w:rsidR="0011762D">
        <w:rPr>
          <w:b/>
        </w:rPr>
        <w:t>Rm</w:t>
      </w:r>
      <w:proofErr w:type="spellEnd"/>
      <w:r w:rsidR="0011762D">
        <w:rPr>
          <w:b/>
        </w:rPr>
        <w:t xml:space="preserve"> 3 of LMA</w:t>
      </w:r>
    </w:p>
    <w:p w14:paraId="0ED4D23D" w14:textId="77777777" w:rsidR="00CF4FF1" w:rsidRPr="00F23E23" w:rsidRDefault="00CF4FF1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 xml:space="preserve">Approve </w:t>
      </w:r>
      <w:r w:rsidR="00EA6032">
        <w:rPr>
          <w:b/>
        </w:rPr>
        <w:t>Policy Advice No. 18-001</w:t>
      </w:r>
      <w:r>
        <w:rPr>
          <w:b/>
        </w:rPr>
        <w:t xml:space="preserve"> (Asphalt contractor)</w:t>
      </w:r>
    </w:p>
    <w:p w14:paraId="159226A9" w14:textId="77777777" w:rsidR="00CB0571" w:rsidRPr="00F23E23" w:rsidRDefault="008F09D9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>Approve Sexual Harassment Policy</w:t>
      </w:r>
      <w:r w:rsidR="00CB0571" w:rsidRPr="00F23E23">
        <w:rPr>
          <w:b/>
        </w:rPr>
        <w:t xml:space="preserve"> effective 1/1/19</w:t>
      </w:r>
    </w:p>
    <w:p w14:paraId="22E1D339" w14:textId="4143C4F3" w:rsidR="00CF4FF1" w:rsidRPr="00CF4FF1" w:rsidRDefault="00CB0571" w:rsidP="00CF4FF1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 xml:space="preserve">Approve </w:t>
      </w:r>
      <w:r w:rsidR="00432AB0" w:rsidRPr="00F23E23">
        <w:rPr>
          <w:b/>
        </w:rPr>
        <w:t>Tax Collector’s Response Guide</w:t>
      </w:r>
      <w:r w:rsidR="003632E1">
        <w:rPr>
          <w:b/>
        </w:rPr>
        <w:t xml:space="preserve"> (see with PPM 40.2)</w:t>
      </w:r>
      <w:bookmarkStart w:id="0" w:name="_GoBack"/>
      <w:bookmarkEnd w:id="0"/>
    </w:p>
    <w:p w14:paraId="4C710387" w14:textId="77777777" w:rsidR="00CB0571" w:rsidRPr="00F23E23" w:rsidRDefault="00CB0571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>Approve Bylaws</w:t>
      </w:r>
    </w:p>
    <w:p w14:paraId="26A1395F" w14:textId="3CA35BBD" w:rsidR="008E37EE" w:rsidRPr="00F23E23" w:rsidRDefault="00A41D3A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>Amend</w:t>
      </w:r>
      <w:r w:rsidR="008E37EE" w:rsidRPr="00F23E23">
        <w:rPr>
          <w:b/>
        </w:rPr>
        <w:t xml:space="preserve"> </w:t>
      </w:r>
      <w:r w:rsidR="000F6F3D">
        <w:rPr>
          <w:b/>
        </w:rPr>
        <w:t xml:space="preserve">and approve </w:t>
      </w:r>
      <w:r w:rsidR="008E37EE" w:rsidRPr="00F23E23">
        <w:rPr>
          <w:b/>
        </w:rPr>
        <w:t>PPM 40.2</w:t>
      </w:r>
      <w:r>
        <w:rPr>
          <w:b/>
        </w:rPr>
        <w:t xml:space="preserve"> (to include TCRG, item 13)</w:t>
      </w:r>
    </w:p>
    <w:p w14:paraId="1222B77F" w14:textId="0F2E3F74" w:rsidR="008E37EE" w:rsidRPr="00F23E23" w:rsidRDefault="000F6F3D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>Amend and a</w:t>
      </w:r>
      <w:r w:rsidR="008E37EE" w:rsidRPr="00F23E23">
        <w:rPr>
          <w:b/>
        </w:rPr>
        <w:t>pprove PPM 50.1</w:t>
      </w:r>
      <w:r w:rsidR="00A41D3A">
        <w:rPr>
          <w:b/>
        </w:rPr>
        <w:t xml:space="preserve"> Policy Statements in General</w:t>
      </w:r>
      <w:r w:rsidR="005B3E4B">
        <w:rPr>
          <w:b/>
        </w:rPr>
        <w:t xml:space="preserve">  (definition </w:t>
      </w:r>
      <w:r>
        <w:rPr>
          <w:b/>
        </w:rPr>
        <w:t>of LPLR</w:t>
      </w:r>
      <w:r w:rsidR="005B3E4B">
        <w:rPr>
          <w:b/>
        </w:rPr>
        <w:t>)</w:t>
      </w:r>
    </w:p>
    <w:p w14:paraId="58E64FA3" w14:textId="1AFEEFD7" w:rsidR="008E37EE" w:rsidRDefault="003632E1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t>Amend and a</w:t>
      </w:r>
      <w:r w:rsidR="008E37EE" w:rsidRPr="00F23E23">
        <w:rPr>
          <w:b/>
        </w:rPr>
        <w:t>pprove PPM 50.3</w:t>
      </w:r>
      <w:r w:rsidR="00A41D3A">
        <w:rPr>
          <w:b/>
        </w:rPr>
        <w:t xml:space="preserve"> Board Tax Advisories  </w:t>
      </w:r>
    </w:p>
    <w:p w14:paraId="168A0B84" w14:textId="47E6AFDE" w:rsidR="00CF4FF1" w:rsidRPr="00F23E23" w:rsidRDefault="00CF4FF1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>
        <w:rPr>
          <w:b/>
        </w:rPr>
        <w:lastRenderedPageBreak/>
        <w:t xml:space="preserve">Discuss </w:t>
      </w:r>
      <w:r w:rsidR="00EA6032">
        <w:rPr>
          <w:b/>
        </w:rPr>
        <w:t xml:space="preserve">acceptance of </w:t>
      </w:r>
      <w:r>
        <w:rPr>
          <w:b/>
        </w:rPr>
        <w:t>LATA’s offer to provide administrator training for the 2019 fiscal year</w:t>
      </w:r>
    </w:p>
    <w:p w14:paraId="48E87EA0" w14:textId="77777777" w:rsidR="008F48C0" w:rsidRPr="00F23E23" w:rsidRDefault="008F48C0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>Set regular meeting dates for 2019</w:t>
      </w:r>
    </w:p>
    <w:p w14:paraId="1A4E9865" w14:textId="77777777" w:rsidR="00F23E23" w:rsidRPr="00F23E23" w:rsidRDefault="00F23E23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>Election of Officers</w:t>
      </w:r>
    </w:p>
    <w:p w14:paraId="54390D1E" w14:textId="77777777" w:rsidR="00F23E23" w:rsidRPr="00F23E23" w:rsidRDefault="00F23E23" w:rsidP="00F23E23">
      <w:pPr>
        <w:pStyle w:val="ListParagraph"/>
        <w:numPr>
          <w:ilvl w:val="1"/>
          <w:numId w:val="5"/>
        </w:numPr>
        <w:spacing w:line="360" w:lineRule="auto"/>
        <w:rPr>
          <w:b/>
        </w:rPr>
      </w:pPr>
      <w:r w:rsidRPr="00F23E23">
        <w:rPr>
          <w:b/>
        </w:rPr>
        <w:t>Chairperson</w:t>
      </w:r>
    </w:p>
    <w:p w14:paraId="2BB91B1B" w14:textId="77777777" w:rsidR="00F23E23" w:rsidRPr="00F23E23" w:rsidRDefault="00F23E23" w:rsidP="00F23E23">
      <w:pPr>
        <w:pStyle w:val="ListParagraph"/>
        <w:numPr>
          <w:ilvl w:val="1"/>
          <w:numId w:val="5"/>
        </w:numPr>
        <w:spacing w:line="360" w:lineRule="auto"/>
        <w:rPr>
          <w:b/>
        </w:rPr>
      </w:pPr>
      <w:r w:rsidRPr="00F23E23">
        <w:rPr>
          <w:b/>
        </w:rPr>
        <w:t>Vice-Chairperson</w:t>
      </w:r>
    </w:p>
    <w:p w14:paraId="7751A12A" w14:textId="77777777" w:rsidR="00F23E23" w:rsidRPr="00F23E23" w:rsidRDefault="00F23E23" w:rsidP="00F23E23">
      <w:pPr>
        <w:pStyle w:val="ListParagraph"/>
        <w:numPr>
          <w:ilvl w:val="1"/>
          <w:numId w:val="5"/>
        </w:numPr>
        <w:spacing w:line="360" w:lineRule="auto"/>
        <w:rPr>
          <w:b/>
        </w:rPr>
      </w:pPr>
      <w:r w:rsidRPr="00F23E23">
        <w:rPr>
          <w:b/>
        </w:rPr>
        <w:t>Secretary</w:t>
      </w:r>
    </w:p>
    <w:p w14:paraId="11A0B79B" w14:textId="77777777" w:rsidR="002E6BFF" w:rsidRPr="00F23E23" w:rsidRDefault="002E6BFF" w:rsidP="008E37EE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</w:rPr>
      </w:pPr>
      <w:r w:rsidRPr="00F23E23">
        <w:rPr>
          <w:b/>
        </w:rPr>
        <w:t xml:space="preserve"> </w:t>
      </w:r>
      <w:r w:rsidR="00F23E23">
        <w:rPr>
          <w:b/>
        </w:rPr>
        <w:t xml:space="preserve">Executive Session – Update on West Feliciana Parish Gov’t, et al </w:t>
      </w:r>
      <w:proofErr w:type="spellStart"/>
      <w:r w:rsidR="00F23E23">
        <w:rPr>
          <w:b/>
        </w:rPr>
        <w:t>vs</w:t>
      </w:r>
      <w:proofErr w:type="spellEnd"/>
      <w:r w:rsidR="00F23E23">
        <w:rPr>
          <w:b/>
        </w:rPr>
        <w:t xml:space="preserve"> State of LA, Office of Motor Vehicles, et al</w:t>
      </w:r>
    </w:p>
    <w:p w14:paraId="5DB065C9" w14:textId="77777777" w:rsidR="00645BA6" w:rsidRPr="00F23E23" w:rsidRDefault="00645BA6" w:rsidP="008F09D9">
      <w:pPr>
        <w:spacing w:line="360" w:lineRule="auto"/>
        <w:rPr>
          <w:b/>
        </w:rPr>
      </w:pPr>
    </w:p>
    <w:p w14:paraId="533DBDDD" w14:textId="77777777" w:rsidR="007E4569" w:rsidRPr="00F23E23" w:rsidRDefault="006E1E17" w:rsidP="007E4569">
      <w:pPr>
        <w:rPr>
          <w:b/>
        </w:rPr>
      </w:pPr>
      <w:r w:rsidRPr="00F23E23">
        <w:rPr>
          <w:b/>
        </w:rPr>
        <w:t>O</w:t>
      </w:r>
      <w:r w:rsidR="007E4569" w:rsidRPr="00F23E23">
        <w:rPr>
          <w:b/>
        </w:rPr>
        <w:t>THER BUSINESS</w:t>
      </w:r>
    </w:p>
    <w:p w14:paraId="02A9AC11" w14:textId="77777777" w:rsidR="005A493F" w:rsidRPr="00F23E23" w:rsidRDefault="005A493F" w:rsidP="007E4569">
      <w:pPr>
        <w:rPr>
          <w:b/>
        </w:rPr>
      </w:pPr>
    </w:p>
    <w:p w14:paraId="423AC76A" w14:textId="77777777" w:rsidR="005A493F" w:rsidRPr="00F23E23" w:rsidRDefault="005A493F">
      <w:pPr>
        <w:rPr>
          <w:b/>
        </w:rPr>
      </w:pPr>
      <w:r w:rsidRPr="00F23E23">
        <w:rPr>
          <w:b/>
        </w:rPr>
        <w:t>ADJOURNMENT</w:t>
      </w:r>
    </w:p>
    <w:sectPr w:rsidR="005A493F" w:rsidRPr="00F23E23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5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82166"/>
    <w:rsid w:val="0008731F"/>
    <w:rsid w:val="000C041B"/>
    <w:rsid w:val="000D40E9"/>
    <w:rsid w:val="000E389D"/>
    <w:rsid w:val="000F6F3D"/>
    <w:rsid w:val="00106818"/>
    <w:rsid w:val="0011762D"/>
    <w:rsid w:val="001A5F1E"/>
    <w:rsid w:val="001C3537"/>
    <w:rsid w:val="001E2740"/>
    <w:rsid w:val="00263365"/>
    <w:rsid w:val="002C2072"/>
    <w:rsid w:val="002C5BE3"/>
    <w:rsid w:val="002E6BFF"/>
    <w:rsid w:val="00335C40"/>
    <w:rsid w:val="003632E1"/>
    <w:rsid w:val="00382A76"/>
    <w:rsid w:val="003B1E0F"/>
    <w:rsid w:val="003C79FA"/>
    <w:rsid w:val="00432AB0"/>
    <w:rsid w:val="00436816"/>
    <w:rsid w:val="00442698"/>
    <w:rsid w:val="004F2ABC"/>
    <w:rsid w:val="00577351"/>
    <w:rsid w:val="0059699B"/>
    <w:rsid w:val="005A493F"/>
    <w:rsid w:val="005B3E4B"/>
    <w:rsid w:val="005C1513"/>
    <w:rsid w:val="00645BA6"/>
    <w:rsid w:val="006E1E17"/>
    <w:rsid w:val="007715CB"/>
    <w:rsid w:val="00782068"/>
    <w:rsid w:val="00795F02"/>
    <w:rsid w:val="007E4569"/>
    <w:rsid w:val="00826AA0"/>
    <w:rsid w:val="00854E5A"/>
    <w:rsid w:val="00865F9D"/>
    <w:rsid w:val="008E37EE"/>
    <w:rsid w:val="008F09D9"/>
    <w:rsid w:val="008F48C0"/>
    <w:rsid w:val="009155B7"/>
    <w:rsid w:val="00962A11"/>
    <w:rsid w:val="0097120B"/>
    <w:rsid w:val="00982AF3"/>
    <w:rsid w:val="00994CD0"/>
    <w:rsid w:val="00A07DAB"/>
    <w:rsid w:val="00A405C4"/>
    <w:rsid w:val="00A41D3A"/>
    <w:rsid w:val="00A5560C"/>
    <w:rsid w:val="00A63EB6"/>
    <w:rsid w:val="00B729A6"/>
    <w:rsid w:val="00B735D3"/>
    <w:rsid w:val="00C26C22"/>
    <w:rsid w:val="00CB0571"/>
    <w:rsid w:val="00CD6AD6"/>
    <w:rsid w:val="00CF4FF1"/>
    <w:rsid w:val="00D02D5A"/>
    <w:rsid w:val="00DD047C"/>
    <w:rsid w:val="00E745BD"/>
    <w:rsid w:val="00E800FB"/>
    <w:rsid w:val="00EA0350"/>
    <w:rsid w:val="00EA169A"/>
    <w:rsid w:val="00EA6032"/>
    <w:rsid w:val="00EC6580"/>
    <w:rsid w:val="00EF3BFB"/>
    <w:rsid w:val="00F23E23"/>
    <w:rsid w:val="00F67ABF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7</cp:revision>
  <cp:lastPrinted>2018-08-08T20:17:00Z</cp:lastPrinted>
  <dcterms:created xsi:type="dcterms:W3CDTF">2018-12-12T07:40:00Z</dcterms:created>
  <dcterms:modified xsi:type="dcterms:W3CDTF">2018-12-16T09:46:00Z</dcterms:modified>
</cp:coreProperties>
</file>